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CA49" w14:textId="0A876D50" w:rsidR="00A35784" w:rsidRPr="00A35784" w:rsidRDefault="00741BFC" w:rsidP="00A35784">
      <w:pPr>
        <w:pStyle w:val="Nadpis1"/>
        <w:spacing w:before="0"/>
        <w:rPr>
          <w:b/>
          <w:bCs/>
          <w:sz w:val="40"/>
          <w:szCs w:val="40"/>
        </w:rPr>
      </w:pPr>
      <w:r w:rsidRPr="00FD748D">
        <w:rPr>
          <w:b/>
          <w:bCs/>
          <w:sz w:val="40"/>
          <w:szCs w:val="40"/>
        </w:rPr>
        <w:t>Náslechový list</w:t>
      </w:r>
    </w:p>
    <w:tbl>
      <w:tblPr>
        <w:tblW w:w="1101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right w:w="0" w:type="dxa"/>
        </w:tblCellMar>
        <w:tblLook w:val="0600" w:firstRow="0" w:lastRow="0" w:firstColumn="0" w:lastColumn="0" w:noHBand="1" w:noVBand="1"/>
      </w:tblPr>
      <w:tblGrid>
        <w:gridCol w:w="3255"/>
        <w:gridCol w:w="6"/>
        <w:gridCol w:w="709"/>
        <w:gridCol w:w="2693"/>
        <w:gridCol w:w="992"/>
        <w:gridCol w:w="1985"/>
        <w:gridCol w:w="1371"/>
      </w:tblGrid>
      <w:tr w:rsidR="00A35784" w:rsidRPr="0074639D" w14:paraId="4CF5AA14" w14:textId="77777777" w:rsidTr="00FC4086">
        <w:trPr>
          <w:trHeight w:val="283"/>
        </w:trPr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35BC0" w14:textId="40A7BBCD" w:rsidR="00A35784" w:rsidRDefault="00A35784" w:rsidP="00FD748D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Posluchač: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B3D25" w14:textId="715FE49F" w:rsidR="00A35784" w:rsidRPr="00A35784" w:rsidRDefault="00A35784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D748D" w:rsidRPr="0074639D" w14:paraId="74FCCF53" w14:textId="77777777" w:rsidTr="00FD748D">
        <w:trPr>
          <w:trHeight w:val="283"/>
        </w:trPr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49F74" w14:textId="77777777" w:rsidR="00FD748D" w:rsidRPr="0074639D" w:rsidRDefault="00FD748D" w:rsidP="00FD748D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Vyučující</w:t>
            </w:r>
            <w:r w:rsidRPr="0074639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61F0C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FD94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9F807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FD748D" w:rsidRPr="0074639D" w14:paraId="2ABBECF8" w14:textId="77777777" w:rsidTr="00FD748D">
        <w:trPr>
          <w:trHeight w:val="283"/>
        </w:trPr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987E" w14:textId="77777777" w:rsidR="00FD748D" w:rsidRPr="0074639D" w:rsidRDefault="00FD748D" w:rsidP="00FD748D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74639D">
              <w:rPr>
                <w:rFonts w:asciiTheme="majorHAnsi" w:hAnsiTheme="majorHAnsi" w:cstheme="majorHAnsi"/>
              </w:rPr>
              <w:t>ředmět</w:t>
            </w:r>
            <w:r>
              <w:rPr>
                <w:rFonts w:asciiTheme="majorHAnsi" w:hAnsiTheme="majorHAnsi" w:cstheme="majorHAnsi"/>
              </w:rPr>
              <w:t xml:space="preserve"> / vzdělávací obor</w:t>
            </w:r>
            <w:r w:rsidRPr="0074639D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DEA2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1C3EA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Týdenní časová dotace: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</w:tcPr>
          <w:p w14:paraId="3475EAC2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FD748D" w:rsidRPr="0074639D" w14:paraId="2291FA54" w14:textId="77777777" w:rsidTr="00FD748D">
        <w:trPr>
          <w:trHeight w:val="283"/>
        </w:trPr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EAD6E" w14:textId="77777777" w:rsidR="00FD748D" w:rsidRDefault="00FD748D" w:rsidP="00FD748D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Třída a ročník: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0571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D8787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Počet žáků ve třídě/skupině: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55130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85DC0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Prostředí (učebna)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</w:tcPr>
          <w:p w14:paraId="3E717B3F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FD748D" w:rsidRPr="0074639D" w14:paraId="3B77770D" w14:textId="77777777" w:rsidTr="00FD748D">
        <w:trPr>
          <w:trHeight w:val="283"/>
        </w:trPr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D2535" w14:textId="77777777" w:rsidR="00FD748D" w:rsidRPr="0074639D" w:rsidRDefault="00FD748D" w:rsidP="00FD748D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Délka vyučovací jednotky [</w:t>
            </w:r>
            <w:r w:rsidRPr="00FD748D">
              <w:rPr>
                <w:rFonts w:asciiTheme="majorHAnsi" w:hAnsiTheme="majorHAnsi" w:cstheme="majorHAnsi"/>
              </w:rPr>
              <w:t>min]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410A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0EDDB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Vyučovací hodina dne: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1C080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2D573" w14:textId="77777777" w:rsidR="00FD748D" w:rsidRPr="0053003F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Den v týdnu: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</w:tcPr>
          <w:p w14:paraId="75438CA4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FD748D" w:rsidRPr="0074639D" w14:paraId="10990E54" w14:textId="77777777" w:rsidTr="00FD748D"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F0C8" w14:textId="78176F37" w:rsidR="00FD748D" w:rsidRPr="00A35784" w:rsidRDefault="00FD748D" w:rsidP="00E92E2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color w:val="C00000"/>
                <w:sz w:val="36"/>
                <w:szCs w:val="36"/>
              </w:rPr>
            </w:pPr>
            <w:r w:rsidRPr="00A35784">
              <w:rPr>
                <w:rFonts w:asciiTheme="majorHAnsi" w:hAnsiTheme="majorHAnsi" w:cstheme="majorHAnsi"/>
                <w:bCs/>
                <w:sz w:val="36"/>
                <w:szCs w:val="36"/>
              </w:rPr>
              <w:t xml:space="preserve">Téma hodiny: 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8184D" w14:textId="77777777" w:rsidR="00FD748D" w:rsidRPr="0074639D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</w:pPr>
          </w:p>
        </w:tc>
      </w:tr>
      <w:tr w:rsidR="00FD748D" w:rsidRPr="0074639D" w14:paraId="21ACE22B" w14:textId="77777777" w:rsidTr="00FD748D">
        <w:tc>
          <w:tcPr>
            <w:tcW w:w="32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76383" w14:textId="77777777" w:rsidR="00FD748D" w:rsidRPr="003708E0" w:rsidRDefault="00FD748D" w:rsidP="00E92E21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A35784">
              <w:rPr>
                <w:rFonts w:asciiTheme="majorHAnsi" w:hAnsiTheme="majorHAnsi" w:cstheme="majorHAnsi"/>
                <w:bCs/>
              </w:rPr>
              <w:t>Kontext:</w:t>
            </w:r>
            <w:r>
              <w:rPr>
                <w:rFonts w:asciiTheme="majorHAnsi" w:hAnsiTheme="majorHAnsi" w:cstheme="majorHAnsi"/>
                <w:bCs/>
              </w:rPr>
              <w:br/>
              <w:t>(Nadřazený tematický celek, téma předchozí hodiny, ...)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17EDE" w14:textId="77777777" w:rsidR="00FD748D" w:rsidRPr="00915B28" w:rsidRDefault="00FD748D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A35784" w:rsidRPr="0074639D" w14:paraId="09B6F1EF" w14:textId="60BD1F5D" w:rsidTr="00A35784">
        <w:tc>
          <w:tcPr>
            <w:tcW w:w="325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AB2E" w14:textId="5E0A7F2E" w:rsidR="00A35784" w:rsidRPr="00915B28" w:rsidRDefault="00A35784" w:rsidP="00E92E21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Cíl/cíle didaktického pozorování:</w:t>
            </w:r>
          </w:p>
        </w:tc>
        <w:tc>
          <w:tcPr>
            <w:tcW w:w="77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2690AFA" w14:textId="77777777" w:rsidR="00A35784" w:rsidRPr="00A35784" w:rsidRDefault="00A35784" w:rsidP="00A35784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35784" w:rsidRPr="00A35784" w14:paraId="36EBD465" w14:textId="77777777" w:rsidTr="00855152">
        <w:trPr>
          <w:trHeight w:val="6295"/>
        </w:trPr>
        <w:tc>
          <w:tcPr>
            <w:tcW w:w="11011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7D40" w14:textId="2B00D3F1" w:rsidR="00A35784" w:rsidRPr="00A35784" w:rsidRDefault="00A35784" w:rsidP="00855152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A35784">
              <w:rPr>
                <w:rFonts w:asciiTheme="majorHAnsi" w:hAnsiTheme="majorHAnsi" w:cstheme="majorHAnsi"/>
                <w:b/>
              </w:rPr>
              <w:t>Popis pozorování:</w:t>
            </w:r>
          </w:p>
        </w:tc>
      </w:tr>
      <w:tr w:rsidR="00855152" w:rsidRPr="00A35784" w14:paraId="6035667E" w14:textId="77777777" w:rsidTr="00855152">
        <w:trPr>
          <w:trHeight w:val="2782"/>
        </w:trPr>
        <w:tc>
          <w:tcPr>
            <w:tcW w:w="1101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77FE8" w14:textId="3004E140" w:rsidR="00855152" w:rsidRPr="00855152" w:rsidRDefault="00855152" w:rsidP="00A35784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</w:rPr>
            </w:pPr>
            <w:r w:rsidRPr="00855152">
              <w:rPr>
                <w:rFonts w:asciiTheme="majorHAnsi" w:hAnsiTheme="majorHAnsi" w:cstheme="majorHAnsi"/>
                <w:b/>
              </w:rPr>
              <w:t>Reflexe pozorování:</w:t>
            </w:r>
          </w:p>
          <w:p w14:paraId="12B6B3DE" w14:textId="77777777" w:rsidR="00855152" w:rsidRDefault="00855152" w:rsidP="00A35784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Cs/>
              </w:rPr>
            </w:pPr>
          </w:p>
          <w:p w14:paraId="061F12C2" w14:textId="77777777" w:rsidR="00855152" w:rsidRDefault="00855152" w:rsidP="00A35784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Cs/>
              </w:rPr>
            </w:pPr>
          </w:p>
          <w:p w14:paraId="711F5E69" w14:textId="77777777" w:rsidR="00855152" w:rsidRDefault="00855152" w:rsidP="00A35784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Cs/>
              </w:rPr>
            </w:pPr>
          </w:p>
          <w:p w14:paraId="18145CB6" w14:textId="77777777" w:rsidR="00855152" w:rsidRPr="00A35784" w:rsidRDefault="00855152" w:rsidP="00A35784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5B2FD004" w14:textId="177466E9" w:rsidR="0055773C" w:rsidRDefault="00741BFC" w:rsidP="00A35784">
      <w:pPr>
        <w:tabs>
          <w:tab w:val="left" w:pos="5103"/>
        </w:tabs>
      </w:pPr>
      <w:r>
        <w:tab/>
      </w:r>
    </w:p>
    <w:sectPr w:rsidR="0055773C" w:rsidSect="00FD748D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5D1D"/>
    <w:multiLevelType w:val="hybridMultilevel"/>
    <w:tmpl w:val="BEB6FB0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1286A"/>
    <w:multiLevelType w:val="hybridMultilevel"/>
    <w:tmpl w:val="F740F2E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1CD9"/>
    <w:multiLevelType w:val="hybridMultilevel"/>
    <w:tmpl w:val="A9E2AFE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B2B5C"/>
    <w:multiLevelType w:val="hybridMultilevel"/>
    <w:tmpl w:val="445AC7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5242E"/>
    <w:multiLevelType w:val="hybridMultilevel"/>
    <w:tmpl w:val="1EF03E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D3819"/>
    <w:multiLevelType w:val="hybridMultilevel"/>
    <w:tmpl w:val="6C20A398"/>
    <w:lvl w:ilvl="0" w:tplc="5094B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B7511"/>
    <w:multiLevelType w:val="hybridMultilevel"/>
    <w:tmpl w:val="86644B1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0C6B"/>
    <w:multiLevelType w:val="hybridMultilevel"/>
    <w:tmpl w:val="4ED6B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5274"/>
    <w:multiLevelType w:val="hybridMultilevel"/>
    <w:tmpl w:val="4984A0BE"/>
    <w:lvl w:ilvl="0" w:tplc="4C7CC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386"/>
    <w:multiLevelType w:val="hybridMultilevel"/>
    <w:tmpl w:val="CAE8D530"/>
    <w:lvl w:ilvl="0" w:tplc="48DED8C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2B3B0A"/>
    <w:multiLevelType w:val="hybridMultilevel"/>
    <w:tmpl w:val="5DDE8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759AB"/>
    <w:multiLevelType w:val="hybridMultilevel"/>
    <w:tmpl w:val="FDA6830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27E3"/>
    <w:multiLevelType w:val="hybridMultilevel"/>
    <w:tmpl w:val="C5920B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4350"/>
    <w:multiLevelType w:val="hybridMultilevel"/>
    <w:tmpl w:val="73A891B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4E1C"/>
    <w:multiLevelType w:val="hybridMultilevel"/>
    <w:tmpl w:val="57F82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26A67"/>
    <w:multiLevelType w:val="hybridMultilevel"/>
    <w:tmpl w:val="8440FF9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D6FFA"/>
    <w:multiLevelType w:val="hybridMultilevel"/>
    <w:tmpl w:val="3D2668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6B49"/>
    <w:multiLevelType w:val="hybridMultilevel"/>
    <w:tmpl w:val="51861BB8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912C79"/>
    <w:multiLevelType w:val="hybridMultilevel"/>
    <w:tmpl w:val="BBA66AA6"/>
    <w:lvl w:ilvl="0" w:tplc="FBB4D9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E70BD"/>
    <w:multiLevelType w:val="hybridMultilevel"/>
    <w:tmpl w:val="6CB4CA3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86451"/>
    <w:multiLevelType w:val="hybridMultilevel"/>
    <w:tmpl w:val="A2CC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27D98"/>
    <w:multiLevelType w:val="hybridMultilevel"/>
    <w:tmpl w:val="B9487DE4"/>
    <w:lvl w:ilvl="0" w:tplc="A2F89D2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36BC4"/>
    <w:multiLevelType w:val="hybridMultilevel"/>
    <w:tmpl w:val="DD7A0CA0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166FA6"/>
    <w:multiLevelType w:val="hybridMultilevel"/>
    <w:tmpl w:val="C03E8F4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A1DE2"/>
    <w:multiLevelType w:val="hybridMultilevel"/>
    <w:tmpl w:val="935A6570"/>
    <w:lvl w:ilvl="0" w:tplc="FBB4D9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4423F"/>
    <w:multiLevelType w:val="hybridMultilevel"/>
    <w:tmpl w:val="885C92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23151"/>
    <w:multiLevelType w:val="hybridMultilevel"/>
    <w:tmpl w:val="9E3869E4"/>
    <w:lvl w:ilvl="0" w:tplc="A2F89D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20F77"/>
    <w:multiLevelType w:val="hybridMultilevel"/>
    <w:tmpl w:val="DFFEB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5022">
    <w:abstractNumId w:val="5"/>
  </w:num>
  <w:num w:numId="2" w16cid:durableId="675961094">
    <w:abstractNumId w:val="8"/>
  </w:num>
  <w:num w:numId="3" w16cid:durableId="524247586">
    <w:abstractNumId w:val="10"/>
  </w:num>
  <w:num w:numId="4" w16cid:durableId="1724912924">
    <w:abstractNumId w:val="27"/>
  </w:num>
  <w:num w:numId="5" w16cid:durableId="2064131675">
    <w:abstractNumId w:val="20"/>
  </w:num>
  <w:num w:numId="6" w16cid:durableId="260795740">
    <w:abstractNumId w:val="7"/>
  </w:num>
  <w:num w:numId="7" w16cid:durableId="1300108454">
    <w:abstractNumId w:val="14"/>
  </w:num>
  <w:num w:numId="8" w16cid:durableId="534387459">
    <w:abstractNumId w:val="16"/>
  </w:num>
  <w:num w:numId="9" w16cid:durableId="1951426027">
    <w:abstractNumId w:val="23"/>
  </w:num>
  <w:num w:numId="10" w16cid:durableId="158355491">
    <w:abstractNumId w:val="1"/>
  </w:num>
  <w:num w:numId="11" w16cid:durableId="104735359">
    <w:abstractNumId w:val="25"/>
  </w:num>
  <w:num w:numId="12" w16cid:durableId="254483441">
    <w:abstractNumId w:val="26"/>
  </w:num>
  <w:num w:numId="13" w16cid:durableId="1413428207">
    <w:abstractNumId w:val="2"/>
  </w:num>
  <w:num w:numId="14" w16cid:durableId="1922451024">
    <w:abstractNumId w:val="9"/>
  </w:num>
  <w:num w:numId="15" w16cid:durableId="704522636">
    <w:abstractNumId w:val="22"/>
  </w:num>
  <w:num w:numId="16" w16cid:durableId="1518160106">
    <w:abstractNumId w:val="11"/>
  </w:num>
  <w:num w:numId="17" w16cid:durableId="181748996">
    <w:abstractNumId w:val="18"/>
  </w:num>
  <w:num w:numId="18" w16cid:durableId="174661122">
    <w:abstractNumId w:val="3"/>
  </w:num>
  <w:num w:numId="19" w16cid:durableId="651298310">
    <w:abstractNumId w:val="15"/>
  </w:num>
  <w:num w:numId="20" w16cid:durableId="129594772">
    <w:abstractNumId w:val="0"/>
  </w:num>
  <w:num w:numId="21" w16cid:durableId="525868702">
    <w:abstractNumId w:val="6"/>
  </w:num>
  <w:num w:numId="22" w16cid:durableId="276060743">
    <w:abstractNumId w:val="4"/>
  </w:num>
  <w:num w:numId="23" w16cid:durableId="458455704">
    <w:abstractNumId w:val="13"/>
  </w:num>
  <w:num w:numId="24" w16cid:durableId="1256860354">
    <w:abstractNumId w:val="12"/>
  </w:num>
  <w:num w:numId="25" w16cid:durableId="795489691">
    <w:abstractNumId w:val="21"/>
  </w:num>
  <w:num w:numId="26" w16cid:durableId="1604068287">
    <w:abstractNumId w:val="24"/>
  </w:num>
  <w:num w:numId="27" w16cid:durableId="1276668695">
    <w:abstractNumId w:val="17"/>
  </w:num>
  <w:num w:numId="28" w16cid:durableId="3034317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FC"/>
    <w:rsid w:val="000414B6"/>
    <w:rsid w:val="000775F0"/>
    <w:rsid w:val="001469E5"/>
    <w:rsid w:val="003C520B"/>
    <w:rsid w:val="003C79C2"/>
    <w:rsid w:val="00446CED"/>
    <w:rsid w:val="004C3C57"/>
    <w:rsid w:val="00526868"/>
    <w:rsid w:val="005340D1"/>
    <w:rsid w:val="005559B9"/>
    <w:rsid w:val="0055773C"/>
    <w:rsid w:val="00586A1D"/>
    <w:rsid w:val="005A078C"/>
    <w:rsid w:val="006023C8"/>
    <w:rsid w:val="00617DC7"/>
    <w:rsid w:val="006C0D23"/>
    <w:rsid w:val="006D5153"/>
    <w:rsid w:val="0072492E"/>
    <w:rsid w:val="00741BFC"/>
    <w:rsid w:val="007A6F21"/>
    <w:rsid w:val="007F38BF"/>
    <w:rsid w:val="00855152"/>
    <w:rsid w:val="008C3233"/>
    <w:rsid w:val="008D1411"/>
    <w:rsid w:val="00976AC6"/>
    <w:rsid w:val="00986BF8"/>
    <w:rsid w:val="0099234D"/>
    <w:rsid w:val="009B4226"/>
    <w:rsid w:val="00A35784"/>
    <w:rsid w:val="00A84D35"/>
    <w:rsid w:val="00AC3900"/>
    <w:rsid w:val="00AC76B2"/>
    <w:rsid w:val="00AE017B"/>
    <w:rsid w:val="00AF5C53"/>
    <w:rsid w:val="00B053EA"/>
    <w:rsid w:val="00B5260B"/>
    <w:rsid w:val="00BA6BDC"/>
    <w:rsid w:val="00BB6A20"/>
    <w:rsid w:val="00BC1B1E"/>
    <w:rsid w:val="00C1037A"/>
    <w:rsid w:val="00D27ACC"/>
    <w:rsid w:val="00D3215D"/>
    <w:rsid w:val="00D651D0"/>
    <w:rsid w:val="00D90754"/>
    <w:rsid w:val="00DE3763"/>
    <w:rsid w:val="00E97B05"/>
    <w:rsid w:val="00EC61E4"/>
    <w:rsid w:val="00ED35B0"/>
    <w:rsid w:val="00F47D19"/>
    <w:rsid w:val="00F567D4"/>
    <w:rsid w:val="00F6445A"/>
    <w:rsid w:val="00FA4D66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F228"/>
  <w15:chartTrackingRefBased/>
  <w15:docId w15:val="{3BAFBFBB-3259-4B98-90D8-2CECCE0B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1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39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1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C39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C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Forstová Lenka</dc:creator>
  <cp:keywords/>
  <dc:description/>
  <cp:lastModifiedBy>Lenka Forstová</cp:lastModifiedBy>
  <cp:revision>6</cp:revision>
  <cp:lastPrinted>2023-01-10T07:37:00Z</cp:lastPrinted>
  <dcterms:created xsi:type="dcterms:W3CDTF">2025-03-18T19:07:00Z</dcterms:created>
  <dcterms:modified xsi:type="dcterms:W3CDTF">2025-03-18T19:23:00Z</dcterms:modified>
</cp:coreProperties>
</file>